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4D4" w:rsidRDefault="006D1EA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-51435</wp:posOffset>
            </wp:positionV>
            <wp:extent cx="6692900" cy="9218295"/>
            <wp:effectExtent l="0" t="0" r="0" b="1905"/>
            <wp:wrapThrough wrapText="bothSides">
              <wp:wrapPolygon edited="0">
                <wp:start x="0" y="0"/>
                <wp:lineTo x="0" y="21560"/>
                <wp:lineTo x="21518" y="21560"/>
                <wp:lineTo x="21518" y="0"/>
                <wp:lineTo x="0" y="0"/>
              </wp:wrapPolygon>
            </wp:wrapThrough>
            <wp:docPr id="1" name="Рисунок 1" descr="E:\зауч\приказы на сайт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уч\приказы на сайт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921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EAD" w:rsidRDefault="006D1EA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D5849A0" wp14:editId="4F0D5E22">
            <wp:simplePos x="0" y="0"/>
            <wp:positionH relativeFrom="column">
              <wp:posOffset>-889635</wp:posOffset>
            </wp:positionH>
            <wp:positionV relativeFrom="paragraph">
              <wp:posOffset>-99060</wp:posOffset>
            </wp:positionV>
            <wp:extent cx="6833870" cy="9391650"/>
            <wp:effectExtent l="0" t="0" r="5080" b="0"/>
            <wp:wrapThrough wrapText="bothSides">
              <wp:wrapPolygon edited="0">
                <wp:start x="0" y="0"/>
                <wp:lineTo x="0" y="21556"/>
                <wp:lineTo x="21556" y="21556"/>
                <wp:lineTo x="21556" y="0"/>
                <wp:lineTo x="0" y="0"/>
              </wp:wrapPolygon>
            </wp:wrapThrough>
            <wp:docPr id="2" name="Рисунок 2" descr="E:\зауч\приказы на сайт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уч\приказы на сайт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EAD" w:rsidRDefault="006D1EAD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1686982" wp14:editId="6DA464A2">
            <wp:simplePos x="0" y="0"/>
            <wp:positionH relativeFrom="column">
              <wp:posOffset>-551180</wp:posOffset>
            </wp:positionH>
            <wp:positionV relativeFrom="paragraph">
              <wp:posOffset>-287020</wp:posOffset>
            </wp:positionV>
            <wp:extent cx="6741795" cy="9288145"/>
            <wp:effectExtent l="0" t="0" r="1905" b="8255"/>
            <wp:wrapThrough wrapText="bothSides">
              <wp:wrapPolygon edited="0">
                <wp:start x="0" y="0"/>
                <wp:lineTo x="0" y="21575"/>
                <wp:lineTo x="21545" y="21575"/>
                <wp:lineTo x="21545" y="0"/>
                <wp:lineTo x="0" y="0"/>
              </wp:wrapPolygon>
            </wp:wrapThrough>
            <wp:docPr id="3" name="Рисунок 3" descr="E:\зауч\приказы на сайт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уч\приказы на сайт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EAD" w:rsidRDefault="006D1EAD"/>
    <w:p w:rsidR="006D1EAD" w:rsidRDefault="006D1EAD"/>
    <w:p w:rsidR="006D1EAD" w:rsidRDefault="006D1EAD"/>
    <w:p w:rsidR="006D1EAD" w:rsidRDefault="006D1EAD"/>
    <w:sectPr w:rsidR="006D1E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EC8"/>
    <w:rsid w:val="000444D4"/>
    <w:rsid w:val="006D1EAD"/>
    <w:rsid w:val="00FF1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E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E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2019-02-08T00:03:00Z</dcterms:created>
  <dcterms:modified xsi:type="dcterms:W3CDTF">2019-02-08T00:06:00Z</dcterms:modified>
</cp:coreProperties>
</file>